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386" w:type="dxa"/>
        <w:tblCellMar>
          <w:left w:w="0" w:type="dxa"/>
          <w:right w:w="0" w:type="dxa"/>
        </w:tblCellMar>
        <w:tblLook w:val="0000"/>
      </w:tblPr>
      <w:tblGrid>
        <w:gridCol w:w="4395"/>
        <w:gridCol w:w="406"/>
        <w:gridCol w:w="29"/>
        <w:gridCol w:w="274"/>
        <w:gridCol w:w="1843"/>
        <w:gridCol w:w="1276"/>
        <w:gridCol w:w="1701"/>
      </w:tblGrid>
      <w:tr w:rsidR="00E26F0D" w:rsidRPr="00147F2C" w:rsidTr="004E4272">
        <w:trPr>
          <w:trHeight w:val="233"/>
        </w:trPr>
        <w:tc>
          <w:tcPr>
            <w:tcW w:w="99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6F0D" w:rsidRPr="00147F2C" w:rsidRDefault="00E26F0D" w:rsidP="00D825F8">
            <w:pPr>
              <w:spacing w:after="0" w:line="240" w:lineRule="auto"/>
              <w:jc w:val="center"/>
            </w:pPr>
            <w:bookmarkStart w:id="0" w:name="_GoBack"/>
            <w:bookmarkEnd w:id="0"/>
            <w:r w:rsidRPr="00147F2C">
              <w:rPr>
                <w:rFonts w:eastAsia="Arial"/>
                <w:b/>
                <w:color w:val="000000"/>
              </w:rPr>
              <w:t>REQUERIMENTO DE PRÉ-MATRÍCULA</w:t>
            </w:r>
          </w:p>
        </w:tc>
      </w:tr>
      <w:tr w:rsidR="00102123" w:rsidRPr="00147F2C" w:rsidTr="004E4272">
        <w:trPr>
          <w:trHeight w:val="260"/>
        </w:trPr>
        <w:tc>
          <w:tcPr>
            <w:tcW w:w="99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2123" w:rsidRPr="00442B12" w:rsidRDefault="00102123" w:rsidP="00490E9C">
            <w:pPr>
              <w:spacing w:after="0" w:line="360" w:lineRule="auto"/>
              <w:rPr>
                <w:rFonts w:eastAsia="Arial"/>
                <w:b/>
                <w:color w:val="000000"/>
              </w:rPr>
            </w:pPr>
            <w:r w:rsidRPr="00442B12">
              <w:rPr>
                <w:rFonts w:eastAsia="Arial"/>
                <w:b/>
                <w:color w:val="000000"/>
              </w:rPr>
              <w:t>Curso:</w:t>
            </w:r>
          </w:p>
        </w:tc>
      </w:tr>
      <w:tr w:rsidR="00E26F0D" w:rsidRPr="00147F2C" w:rsidTr="004E4272">
        <w:trPr>
          <w:trHeight w:val="260"/>
        </w:trPr>
        <w:tc>
          <w:tcPr>
            <w:tcW w:w="99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6F0D" w:rsidRPr="00442B12" w:rsidRDefault="00E26F0D" w:rsidP="00050E9B">
            <w:pPr>
              <w:spacing w:after="0" w:line="360" w:lineRule="auto"/>
              <w:rPr>
                <w:b/>
              </w:rPr>
            </w:pPr>
            <w:r w:rsidRPr="00442B12">
              <w:rPr>
                <w:rFonts w:eastAsia="Arial"/>
                <w:b/>
                <w:color w:val="000000"/>
              </w:rPr>
              <w:t xml:space="preserve">Nome: </w:t>
            </w:r>
          </w:p>
        </w:tc>
      </w:tr>
      <w:tr w:rsidR="00E26F0D" w:rsidRPr="00147F2C" w:rsidTr="004E4272">
        <w:trPr>
          <w:trHeight w:val="26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6F0D" w:rsidRPr="00147F2C" w:rsidRDefault="00E26F0D" w:rsidP="002B7251">
            <w:pPr>
              <w:spacing w:after="0" w:line="360" w:lineRule="auto"/>
            </w:pPr>
            <w:r w:rsidRPr="00147F2C">
              <w:rPr>
                <w:rFonts w:eastAsia="Arial"/>
                <w:color w:val="000000"/>
              </w:rPr>
              <w:t xml:space="preserve">Data de Nascimento: </w:t>
            </w:r>
          </w:p>
        </w:tc>
        <w:tc>
          <w:tcPr>
            <w:tcW w:w="38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6F0D" w:rsidRPr="00147F2C" w:rsidRDefault="00746FCD" w:rsidP="002B7251">
            <w:pPr>
              <w:spacing w:after="0" w:line="360" w:lineRule="auto"/>
            </w:pPr>
            <w:r>
              <w:rPr>
                <w:rFonts w:eastAsia="Arial"/>
                <w:color w:val="000000"/>
              </w:rPr>
              <w:t>Cidade de Nascimento</w:t>
            </w:r>
            <w:r w:rsidR="00E26F0D" w:rsidRPr="00147F2C">
              <w:rPr>
                <w:rFonts w:eastAsia="Arial"/>
                <w:color w:val="000000"/>
              </w:rPr>
              <w:t xml:space="preserve">: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6F0D" w:rsidRPr="00147F2C" w:rsidRDefault="00E26F0D" w:rsidP="002B7251">
            <w:pPr>
              <w:spacing w:after="0" w:line="360" w:lineRule="auto"/>
            </w:pPr>
            <w:r w:rsidRPr="00147F2C">
              <w:rPr>
                <w:rFonts w:eastAsia="Arial"/>
                <w:color w:val="000000"/>
              </w:rPr>
              <w:t xml:space="preserve">Estado: </w:t>
            </w:r>
          </w:p>
        </w:tc>
      </w:tr>
      <w:tr w:rsidR="00E26F0D" w:rsidRPr="00147F2C" w:rsidTr="004E4272">
        <w:trPr>
          <w:trHeight w:val="26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6F0D" w:rsidRPr="00147F2C" w:rsidRDefault="00E26F0D" w:rsidP="002B7251">
            <w:pPr>
              <w:spacing w:after="0" w:line="360" w:lineRule="auto"/>
            </w:pPr>
            <w:r w:rsidRPr="00147F2C">
              <w:rPr>
                <w:rFonts w:eastAsia="Arial"/>
                <w:color w:val="000000"/>
              </w:rPr>
              <w:t xml:space="preserve">Sexo: </w:t>
            </w:r>
          </w:p>
        </w:tc>
        <w:tc>
          <w:tcPr>
            <w:tcW w:w="55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6F0D" w:rsidRPr="00147F2C" w:rsidRDefault="00E26F0D" w:rsidP="002B7251">
            <w:pPr>
              <w:spacing w:after="0" w:line="360" w:lineRule="auto"/>
            </w:pPr>
            <w:r>
              <w:rPr>
                <w:rFonts w:eastAsia="Arial"/>
                <w:color w:val="000000"/>
              </w:rPr>
              <w:t>Estado Civil:</w:t>
            </w:r>
          </w:p>
        </w:tc>
      </w:tr>
      <w:tr w:rsidR="009614D5" w:rsidRPr="00147F2C" w:rsidTr="004E4272">
        <w:trPr>
          <w:trHeight w:val="260"/>
        </w:trPr>
        <w:tc>
          <w:tcPr>
            <w:tcW w:w="99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614D5" w:rsidRPr="00147F2C" w:rsidRDefault="009614D5" w:rsidP="002B7251">
            <w:pPr>
              <w:spacing w:after="0" w:line="360" w:lineRule="auto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E-mail:</w:t>
            </w:r>
          </w:p>
        </w:tc>
      </w:tr>
      <w:tr w:rsidR="009E1C42" w:rsidRPr="00147F2C" w:rsidTr="004E4272">
        <w:trPr>
          <w:trHeight w:val="260"/>
        </w:trPr>
        <w:tc>
          <w:tcPr>
            <w:tcW w:w="99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1C42" w:rsidRDefault="009E1C42" w:rsidP="00E0735B">
            <w:pPr>
              <w:spacing w:after="0" w:line="360" w:lineRule="auto"/>
              <w:rPr>
                <w:rFonts w:eastAsia="Arial"/>
                <w:color w:val="000000"/>
              </w:rPr>
            </w:pPr>
            <w:r w:rsidRPr="00442B12">
              <w:rPr>
                <w:rFonts w:eastAsia="Arial"/>
                <w:b/>
                <w:color w:val="000000"/>
              </w:rPr>
              <w:t>Cor/Raça:</w:t>
            </w:r>
            <w:r w:rsidR="00442B12">
              <w:rPr>
                <w:rFonts w:eastAsia="Arial"/>
                <w:color w:val="000000"/>
              </w:rPr>
              <w:t>(  )</w:t>
            </w:r>
            <w:r>
              <w:rPr>
                <w:rFonts w:eastAsia="Arial"/>
                <w:color w:val="000000"/>
              </w:rPr>
              <w:t>Amarela   (  )Branca  (  )Indígena(  )Negra   (  )Parda  (  )Não declarada</w:t>
            </w:r>
          </w:p>
        </w:tc>
      </w:tr>
      <w:tr w:rsidR="00265FC0" w:rsidRPr="00147F2C" w:rsidTr="004E4272">
        <w:trPr>
          <w:trHeight w:val="270"/>
        </w:trPr>
        <w:tc>
          <w:tcPr>
            <w:tcW w:w="992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22B74" w:rsidRDefault="00102123" w:rsidP="009D5264">
            <w:pPr>
              <w:spacing w:after="0" w:line="240" w:lineRule="auto"/>
              <w:rPr>
                <w:rFonts w:eastAsia="Arial"/>
                <w:color w:val="000000"/>
              </w:rPr>
            </w:pPr>
            <w:r w:rsidRPr="00442B12">
              <w:rPr>
                <w:rFonts w:eastAsia="Arial"/>
                <w:b/>
                <w:color w:val="000000"/>
              </w:rPr>
              <w:t>Escolaridade</w:t>
            </w:r>
            <w:r w:rsidR="00265FC0" w:rsidRPr="00442B12">
              <w:rPr>
                <w:rFonts w:eastAsia="Arial"/>
                <w:b/>
                <w:color w:val="000000"/>
              </w:rPr>
              <w:t xml:space="preserve">: </w:t>
            </w:r>
          </w:p>
        </w:tc>
      </w:tr>
      <w:tr w:rsidR="00442B12" w:rsidRPr="00147F2C" w:rsidTr="004E4272">
        <w:trPr>
          <w:trHeight w:val="1860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2B12" w:rsidRPr="0054486C" w:rsidRDefault="00442B12" w:rsidP="009D5264">
            <w:pPr>
              <w:spacing w:after="120" w:line="240" w:lineRule="auto"/>
              <w:rPr>
                <w:rFonts w:eastAsia="Arial"/>
                <w:color w:val="000000"/>
              </w:rPr>
            </w:pPr>
            <w:r w:rsidRPr="00442B12">
              <w:rPr>
                <w:rFonts w:eastAsia="Arial"/>
                <w:b/>
                <w:color w:val="000000"/>
              </w:rPr>
              <w:t>Origem do aluno*</w:t>
            </w:r>
            <w:r w:rsidRPr="0054486C">
              <w:rPr>
                <w:rFonts w:eastAsia="Arial"/>
                <w:b/>
                <w:bCs/>
              </w:rPr>
              <w:t>(   )</w:t>
            </w:r>
            <w:r w:rsidRPr="0054486C">
              <w:rPr>
                <w:rFonts w:eastAsia="Arial"/>
                <w:color w:val="000000"/>
              </w:rPr>
              <w:t xml:space="preserve">Escola Pública   </w:t>
            </w:r>
            <w:r w:rsidRPr="0054486C">
              <w:rPr>
                <w:rFonts w:eastAsia="Arial"/>
                <w:b/>
                <w:bCs/>
              </w:rPr>
              <w:t>(   )</w:t>
            </w:r>
            <w:r w:rsidRPr="0054486C">
              <w:rPr>
                <w:rFonts w:eastAsia="Arial"/>
                <w:color w:val="000000"/>
              </w:rPr>
              <w:t>Escola Particular</w:t>
            </w:r>
          </w:p>
          <w:p w:rsidR="00442B12" w:rsidRDefault="00442B12" w:rsidP="009D5264">
            <w:pPr>
              <w:spacing w:after="0" w:line="240" w:lineRule="auto"/>
              <w:rPr>
                <w:rFonts w:eastAsia="Arial"/>
                <w:color w:val="000000"/>
              </w:rPr>
            </w:pPr>
            <w:r w:rsidRPr="0054486C">
              <w:rPr>
                <w:rFonts w:eastAsia="Arial"/>
                <w:b/>
                <w:bCs/>
              </w:rPr>
              <w:t>(   )</w:t>
            </w:r>
            <w:r w:rsidRPr="0054486C">
              <w:rPr>
                <w:rFonts w:eastAsia="Arial"/>
                <w:color w:val="000000"/>
              </w:rPr>
              <w:t xml:space="preserve">Analfabeto  </w:t>
            </w:r>
            <w:r w:rsidRPr="009D5264">
              <w:rPr>
                <w:rFonts w:eastAsia="Arial"/>
                <w:b/>
                <w:color w:val="000000"/>
              </w:rPr>
              <w:t>(</w:t>
            </w:r>
            <w:r w:rsidRPr="0054486C">
              <w:rPr>
                <w:rFonts w:eastAsia="Arial"/>
                <w:b/>
                <w:bCs/>
              </w:rPr>
              <w:t xml:space="preserve">  )</w:t>
            </w:r>
            <w:r w:rsidRPr="0054486C">
              <w:rPr>
                <w:rFonts w:eastAsia="Arial"/>
                <w:color w:val="000000"/>
              </w:rPr>
              <w:t xml:space="preserve">Até o 5º ano incompleto do ensino fundamental   </w:t>
            </w:r>
          </w:p>
          <w:p w:rsidR="00442B12" w:rsidRDefault="00442B12" w:rsidP="009D5264">
            <w:pPr>
              <w:spacing w:after="0" w:line="240" w:lineRule="auto"/>
              <w:rPr>
                <w:rFonts w:eastAsia="Arial"/>
                <w:color w:val="000000"/>
              </w:rPr>
            </w:pPr>
            <w:r w:rsidRPr="0054486C">
              <w:rPr>
                <w:rFonts w:eastAsia="Arial"/>
                <w:b/>
                <w:bCs/>
              </w:rPr>
              <w:t>(   )</w:t>
            </w:r>
            <w:r w:rsidRPr="0054486C">
              <w:rPr>
                <w:rFonts w:eastAsia="Arial"/>
                <w:color w:val="000000"/>
              </w:rPr>
              <w:t xml:space="preserve">5º ano completo do ensino fundamental </w:t>
            </w:r>
            <w:r w:rsidRPr="0054486C">
              <w:rPr>
                <w:rFonts w:eastAsia="Arial"/>
                <w:b/>
                <w:bCs/>
              </w:rPr>
              <w:t>(   )</w:t>
            </w:r>
            <w:r w:rsidRPr="0054486C">
              <w:rPr>
                <w:rFonts w:eastAsia="Arial"/>
                <w:color w:val="000000"/>
              </w:rPr>
              <w:t xml:space="preserve">Do 6º ao 9º ano do ensino fundamental  </w:t>
            </w:r>
          </w:p>
          <w:p w:rsidR="00442B12" w:rsidRDefault="00442B12" w:rsidP="009D5264">
            <w:pPr>
              <w:spacing w:after="0" w:line="240" w:lineRule="auto"/>
              <w:rPr>
                <w:rFonts w:eastAsia="Arial"/>
                <w:color w:val="000000"/>
              </w:rPr>
            </w:pPr>
            <w:r w:rsidRPr="0054486C">
              <w:rPr>
                <w:rFonts w:eastAsia="Arial"/>
                <w:b/>
                <w:bCs/>
              </w:rPr>
              <w:t>(   )</w:t>
            </w:r>
            <w:r w:rsidRPr="0054486C">
              <w:rPr>
                <w:rFonts w:eastAsia="Arial"/>
                <w:color w:val="000000"/>
              </w:rPr>
              <w:t>Ensino fundamental completo</w:t>
            </w:r>
            <w:r w:rsidRPr="0054486C">
              <w:rPr>
                <w:rFonts w:eastAsia="Arial"/>
                <w:b/>
                <w:bCs/>
              </w:rPr>
              <w:t>(   )</w:t>
            </w:r>
            <w:r w:rsidRPr="0054486C">
              <w:rPr>
                <w:rFonts w:eastAsia="Arial"/>
                <w:color w:val="000000"/>
              </w:rPr>
              <w:t>Ensino médio incompleto</w:t>
            </w:r>
          </w:p>
          <w:p w:rsidR="00442B12" w:rsidRDefault="00442B12" w:rsidP="009D5264">
            <w:pPr>
              <w:spacing w:after="0" w:line="240" w:lineRule="auto"/>
              <w:rPr>
                <w:rFonts w:eastAsia="Arial"/>
                <w:color w:val="000000"/>
              </w:rPr>
            </w:pPr>
            <w:r w:rsidRPr="0054486C">
              <w:rPr>
                <w:rFonts w:eastAsia="Arial"/>
                <w:b/>
                <w:bCs/>
              </w:rPr>
              <w:t>(   )</w:t>
            </w:r>
            <w:r w:rsidRPr="00D23CE0">
              <w:rPr>
                <w:rFonts w:eastAsia="Arial"/>
                <w:color w:val="000000"/>
              </w:rPr>
              <w:t>Ensino médio completo</w:t>
            </w:r>
            <w:r w:rsidRPr="0054486C">
              <w:rPr>
                <w:rFonts w:eastAsia="Arial"/>
                <w:b/>
                <w:bCs/>
              </w:rPr>
              <w:t>(   )</w:t>
            </w:r>
            <w:r w:rsidRPr="00D23CE0">
              <w:rPr>
                <w:rFonts w:eastAsia="Arial"/>
                <w:color w:val="000000"/>
              </w:rPr>
              <w:t>Educação superior incompleto</w:t>
            </w:r>
          </w:p>
          <w:p w:rsidR="00533059" w:rsidRPr="00A20CF3" w:rsidRDefault="00442B12" w:rsidP="00D22B74">
            <w:pPr>
              <w:spacing w:after="0" w:line="240" w:lineRule="auto"/>
              <w:rPr>
                <w:rFonts w:eastAsia="Arial"/>
                <w:color w:val="000000"/>
              </w:rPr>
            </w:pPr>
            <w:r w:rsidRPr="0054486C">
              <w:rPr>
                <w:rFonts w:eastAsia="Arial"/>
                <w:b/>
                <w:bCs/>
              </w:rPr>
              <w:t>(   )</w:t>
            </w:r>
            <w:r w:rsidRPr="00D23CE0">
              <w:rPr>
                <w:rFonts w:eastAsia="Arial"/>
                <w:color w:val="000000"/>
              </w:rPr>
              <w:t>Educação superior completo</w:t>
            </w:r>
            <w:r w:rsidRPr="0054486C">
              <w:rPr>
                <w:rFonts w:eastAsia="Arial"/>
                <w:b/>
                <w:bCs/>
              </w:rPr>
              <w:t>(   )</w:t>
            </w:r>
            <w:r w:rsidRPr="0054486C">
              <w:rPr>
                <w:rFonts w:eastAsia="Arial"/>
                <w:color w:val="000000"/>
              </w:rPr>
              <w:t>Mestrado</w:t>
            </w:r>
            <w:r w:rsidRPr="0054486C">
              <w:rPr>
                <w:rFonts w:eastAsia="Arial"/>
                <w:b/>
                <w:bCs/>
              </w:rPr>
              <w:t>(   )</w:t>
            </w:r>
            <w:r w:rsidRPr="0054486C">
              <w:rPr>
                <w:rFonts w:eastAsia="Arial"/>
                <w:color w:val="000000"/>
              </w:rPr>
              <w:t>Pós-graduação</w:t>
            </w:r>
          </w:p>
        </w:tc>
      </w:tr>
      <w:tr w:rsidR="00533059" w:rsidRPr="00147F2C" w:rsidTr="004E4272">
        <w:trPr>
          <w:trHeight w:val="1005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3059" w:rsidRPr="00442B12" w:rsidRDefault="00533059" w:rsidP="00533059">
            <w:pPr>
              <w:spacing w:after="0" w:line="360" w:lineRule="auto"/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Situação ocupacional</w:t>
            </w:r>
            <w:r w:rsidRPr="00442B12">
              <w:rPr>
                <w:rFonts w:eastAsia="Arial"/>
                <w:b/>
                <w:color w:val="000000"/>
              </w:rPr>
              <w:t>:</w:t>
            </w:r>
          </w:p>
          <w:p w:rsidR="00533059" w:rsidRPr="00533059" w:rsidRDefault="00533059" w:rsidP="00D22B74">
            <w:pPr>
              <w:spacing w:after="0" w:line="240" w:lineRule="auto"/>
              <w:rPr>
                <w:rFonts w:eastAsia="Arial"/>
                <w:color w:val="000000"/>
              </w:rPr>
            </w:pPr>
            <w:r w:rsidRPr="00533059">
              <w:rPr>
                <w:rFonts w:eastAsia="Arial"/>
                <w:b/>
                <w:color w:val="000000"/>
              </w:rPr>
              <w:t>(   )</w:t>
            </w:r>
            <w:r>
              <w:rPr>
                <w:rFonts w:eastAsia="Arial"/>
                <w:color w:val="000000"/>
              </w:rPr>
              <w:t xml:space="preserve">Empregado     </w:t>
            </w:r>
            <w:r w:rsidRPr="00533059">
              <w:rPr>
                <w:rFonts w:eastAsia="Arial"/>
                <w:b/>
                <w:color w:val="000000"/>
              </w:rPr>
              <w:t>(   )</w:t>
            </w:r>
            <w:r>
              <w:rPr>
                <w:rFonts w:eastAsia="Arial"/>
                <w:color w:val="000000"/>
              </w:rPr>
              <w:t xml:space="preserve">Desempregado     </w:t>
            </w:r>
            <w:r w:rsidRPr="00533059">
              <w:rPr>
                <w:rFonts w:eastAsia="Arial"/>
                <w:b/>
                <w:color w:val="000000"/>
              </w:rPr>
              <w:t>(   )</w:t>
            </w:r>
            <w:r>
              <w:rPr>
                <w:rFonts w:eastAsia="Arial"/>
                <w:color w:val="000000"/>
              </w:rPr>
              <w:t xml:space="preserve">Empregador     </w:t>
            </w:r>
            <w:r w:rsidRPr="00533059">
              <w:rPr>
                <w:rFonts w:eastAsia="Arial"/>
                <w:b/>
                <w:color w:val="000000"/>
              </w:rPr>
              <w:t>(   )</w:t>
            </w:r>
            <w:r>
              <w:rPr>
                <w:rFonts w:eastAsia="Arial"/>
                <w:color w:val="000000"/>
              </w:rPr>
              <w:t xml:space="preserve">Autônomo                                                                            </w:t>
            </w:r>
            <w:r w:rsidRPr="00533059">
              <w:rPr>
                <w:rFonts w:eastAsia="Arial"/>
                <w:b/>
                <w:color w:val="000000"/>
              </w:rPr>
              <w:t>(   )</w:t>
            </w:r>
            <w:r>
              <w:rPr>
                <w:rFonts w:eastAsia="Arial"/>
                <w:color w:val="000000"/>
              </w:rPr>
              <w:t xml:space="preserve">Profissional Liberal     </w:t>
            </w:r>
            <w:r w:rsidRPr="00533059">
              <w:rPr>
                <w:rFonts w:eastAsia="Arial"/>
                <w:b/>
                <w:color w:val="000000"/>
              </w:rPr>
              <w:t>(   )</w:t>
            </w:r>
            <w:r>
              <w:rPr>
                <w:rFonts w:eastAsia="Arial"/>
                <w:color w:val="000000"/>
              </w:rPr>
              <w:t xml:space="preserve">1º emprego     </w:t>
            </w:r>
            <w:r w:rsidRPr="00533059">
              <w:rPr>
                <w:rFonts w:eastAsia="Arial"/>
                <w:b/>
                <w:color w:val="000000"/>
              </w:rPr>
              <w:t>(   )</w:t>
            </w:r>
            <w:r>
              <w:rPr>
                <w:rFonts w:eastAsia="Arial"/>
                <w:color w:val="000000"/>
              </w:rPr>
              <w:t>Aposentado</w:t>
            </w:r>
          </w:p>
        </w:tc>
      </w:tr>
      <w:tr w:rsidR="009E1C42" w:rsidRPr="00147F2C" w:rsidTr="004E4272">
        <w:trPr>
          <w:trHeight w:val="260"/>
        </w:trPr>
        <w:tc>
          <w:tcPr>
            <w:tcW w:w="99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1C42" w:rsidRDefault="009E1C42" w:rsidP="00E91931">
            <w:pPr>
              <w:spacing w:after="0" w:line="360" w:lineRule="auto"/>
              <w:rPr>
                <w:rFonts w:eastAsia="Arial"/>
                <w:color w:val="000000"/>
              </w:rPr>
            </w:pPr>
            <w:r w:rsidRPr="00442B12">
              <w:rPr>
                <w:rFonts w:eastAsia="Arial"/>
                <w:b/>
                <w:color w:val="000000"/>
              </w:rPr>
              <w:t>Portador</w:t>
            </w:r>
            <w:r w:rsidR="00E91931">
              <w:rPr>
                <w:rFonts w:eastAsia="Arial"/>
                <w:b/>
                <w:color w:val="000000"/>
              </w:rPr>
              <w:t xml:space="preserve"> de Necessidades Especiais</w:t>
            </w:r>
            <w:r w:rsidRPr="00442B12">
              <w:rPr>
                <w:rFonts w:eastAsia="Arial"/>
                <w:b/>
                <w:color w:val="000000"/>
              </w:rPr>
              <w:t>:</w:t>
            </w:r>
            <w:r w:rsidR="002A39FC">
              <w:rPr>
                <w:rFonts w:eastAsia="Arial"/>
                <w:color w:val="000000"/>
              </w:rPr>
              <w:t>(  )Nenhuma</w:t>
            </w:r>
            <w:r>
              <w:rPr>
                <w:rFonts w:eastAsia="Arial"/>
                <w:color w:val="000000"/>
              </w:rPr>
              <w:t>(  )Física  (  )Auditiva(   )Fala   (  )Visual  (  )Mental</w:t>
            </w:r>
          </w:p>
        </w:tc>
      </w:tr>
      <w:tr w:rsidR="00E26F0D" w:rsidRPr="00147F2C" w:rsidTr="004E4272">
        <w:trPr>
          <w:trHeight w:val="260"/>
        </w:trPr>
        <w:tc>
          <w:tcPr>
            <w:tcW w:w="992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6F0D" w:rsidRPr="00147F2C" w:rsidRDefault="00E26F0D" w:rsidP="00462912">
            <w:pPr>
              <w:spacing w:after="0" w:line="240" w:lineRule="auto"/>
            </w:pPr>
            <w:r w:rsidRPr="00147F2C">
              <w:rPr>
                <w:rFonts w:eastAsia="Arial"/>
                <w:b/>
                <w:color w:val="000000"/>
              </w:rPr>
              <w:t>Endereço</w:t>
            </w:r>
            <w:r>
              <w:rPr>
                <w:rFonts w:eastAsia="Arial"/>
                <w:b/>
                <w:color w:val="000000"/>
              </w:rPr>
              <w:t>:</w:t>
            </w:r>
          </w:p>
        </w:tc>
      </w:tr>
      <w:tr w:rsidR="00E26F0D" w:rsidRPr="00147F2C" w:rsidTr="004E4272">
        <w:trPr>
          <w:trHeight w:val="260"/>
        </w:trPr>
        <w:tc>
          <w:tcPr>
            <w:tcW w:w="6947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6F0D" w:rsidRPr="00147F2C" w:rsidRDefault="00E26F0D" w:rsidP="002B7251">
            <w:pPr>
              <w:spacing w:after="0" w:line="360" w:lineRule="auto"/>
            </w:pPr>
            <w:r w:rsidRPr="00147F2C">
              <w:rPr>
                <w:rFonts w:eastAsia="Arial"/>
                <w:color w:val="000000"/>
              </w:rPr>
              <w:t xml:space="preserve">Rua: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6F0D" w:rsidRPr="00147F2C" w:rsidRDefault="00E26F0D" w:rsidP="002B7251">
            <w:pPr>
              <w:spacing w:after="0" w:line="360" w:lineRule="auto"/>
            </w:pPr>
            <w:r>
              <w:rPr>
                <w:rFonts w:eastAsia="Arial"/>
                <w:color w:val="000000"/>
              </w:rPr>
              <w:t xml:space="preserve">Nº: </w:t>
            </w:r>
          </w:p>
        </w:tc>
      </w:tr>
      <w:tr w:rsidR="00E26F0D" w:rsidRPr="00147F2C" w:rsidTr="004E4272">
        <w:trPr>
          <w:trHeight w:val="260"/>
        </w:trPr>
        <w:tc>
          <w:tcPr>
            <w:tcW w:w="69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6F0D" w:rsidRPr="00147F2C" w:rsidRDefault="00E47DE7" w:rsidP="002B7251">
            <w:pPr>
              <w:spacing w:after="0" w:line="360" w:lineRule="auto"/>
            </w:pPr>
            <w:r w:rsidRPr="00147F2C">
              <w:rPr>
                <w:rFonts w:eastAsia="Arial"/>
                <w:color w:val="000000"/>
              </w:rPr>
              <w:t>Bairro: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6F0D" w:rsidRPr="00147F2C" w:rsidRDefault="00E26F0D" w:rsidP="002B7251">
            <w:pPr>
              <w:spacing w:after="0" w:line="360" w:lineRule="auto"/>
            </w:pPr>
            <w:r w:rsidRPr="00147F2C">
              <w:rPr>
                <w:rFonts w:eastAsia="Arial"/>
                <w:color w:val="000000"/>
              </w:rPr>
              <w:t xml:space="preserve">CEP: </w:t>
            </w:r>
          </w:p>
        </w:tc>
      </w:tr>
      <w:tr w:rsidR="00E47DE7" w:rsidRPr="00147F2C" w:rsidTr="004E4272">
        <w:trPr>
          <w:trHeight w:val="260"/>
        </w:trPr>
        <w:tc>
          <w:tcPr>
            <w:tcW w:w="69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47DE7" w:rsidRPr="00147F2C" w:rsidRDefault="00E47DE7" w:rsidP="002B7251">
            <w:pPr>
              <w:spacing w:after="0" w:line="360" w:lineRule="auto"/>
            </w:pPr>
            <w:r>
              <w:t xml:space="preserve">Cidade: 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47DE7" w:rsidRPr="00147F2C" w:rsidRDefault="00E47DE7" w:rsidP="002B7251">
            <w:pPr>
              <w:spacing w:after="0" w:line="360" w:lineRule="auto"/>
            </w:pPr>
            <w:r>
              <w:rPr>
                <w:rFonts w:eastAsia="Arial"/>
                <w:color w:val="000000"/>
              </w:rPr>
              <w:t>Estado</w:t>
            </w:r>
            <w:r w:rsidRPr="00147F2C">
              <w:rPr>
                <w:rFonts w:eastAsia="Arial"/>
                <w:color w:val="000000"/>
              </w:rPr>
              <w:t xml:space="preserve">: </w:t>
            </w:r>
          </w:p>
        </w:tc>
      </w:tr>
      <w:tr w:rsidR="00E26F0D" w:rsidRPr="00147F2C" w:rsidTr="004E4272">
        <w:trPr>
          <w:trHeight w:val="260"/>
        </w:trPr>
        <w:tc>
          <w:tcPr>
            <w:tcW w:w="51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6F0D" w:rsidRPr="00147F2C" w:rsidRDefault="00E47DE7" w:rsidP="002B7251">
            <w:pPr>
              <w:spacing w:after="0" w:line="360" w:lineRule="auto"/>
            </w:pPr>
            <w:r w:rsidRPr="00147F2C">
              <w:rPr>
                <w:rFonts w:eastAsia="Arial"/>
                <w:color w:val="000000"/>
              </w:rPr>
              <w:t>Telefone</w:t>
            </w:r>
            <w:r>
              <w:rPr>
                <w:rFonts w:eastAsia="Arial"/>
                <w:color w:val="000000"/>
              </w:rPr>
              <w:t xml:space="preserve"> Residencial</w:t>
            </w:r>
            <w:r w:rsidRPr="00147F2C">
              <w:rPr>
                <w:rFonts w:eastAsia="Arial"/>
                <w:color w:val="000000"/>
              </w:rPr>
              <w:t>:</w:t>
            </w:r>
          </w:p>
        </w:tc>
        <w:tc>
          <w:tcPr>
            <w:tcW w:w="4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6F0D" w:rsidRPr="00147F2C" w:rsidRDefault="00E47DE7" w:rsidP="002B7251">
            <w:pPr>
              <w:spacing w:after="0" w:line="360" w:lineRule="auto"/>
            </w:pPr>
            <w:r>
              <w:rPr>
                <w:rFonts w:eastAsia="Arial"/>
                <w:color w:val="000000"/>
              </w:rPr>
              <w:t>Telefone Celular:</w:t>
            </w:r>
          </w:p>
        </w:tc>
      </w:tr>
      <w:tr w:rsidR="002A39FC" w:rsidRPr="00147F2C" w:rsidTr="004E4272">
        <w:trPr>
          <w:trHeight w:val="260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A39FC" w:rsidRPr="00147F2C" w:rsidRDefault="002A39FC" w:rsidP="00FE3C66">
            <w:pPr>
              <w:spacing w:after="0" w:line="240" w:lineRule="auto"/>
            </w:pPr>
            <w:r>
              <w:rPr>
                <w:rFonts w:eastAsia="Arial"/>
                <w:b/>
                <w:color w:val="000000"/>
              </w:rPr>
              <w:t>Documentos:</w:t>
            </w:r>
          </w:p>
        </w:tc>
      </w:tr>
      <w:tr w:rsidR="00E67FAD" w:rsidRPr="00147F2C" w:rsidTr="004E4272">
        <w:trPr>
          <w:trHeight w:val="260"/>
        </w:trPr>
        <w:tc>
          <w:tcPr>
            <w:tcW w:w="99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7FAD" w:rsidRPr="00147F2C" w:rsidRDefault="00E67FAD" w:rsidP="002B7251">
            <w:pPr>
              <w:spacing w:after="0" w:line="360" w:lineRule="auto"/>
            </w:pPr>
            <w:r>
              <w:t>CPF:</w:t>
            </w:r>
          </w:p>
        </w:tc>
      </w:tr>
      <w:tr w:rsidR="002A39FC" w:rsidRPr="00147F2C" w:rsidTr="004E4272">
        <w:trPr>
          <w:trHeight w:val="260"/>
        </w:trPr>
        <w:tc>
          <w:tcPr>
            <w:tcW w:w="4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A39FC" w:rsidRPr="006A652C" w:rsidRDefault="002A39FC" w:rsidP="002B7251">
            <w:pPr>
              <w:spacing w:after="0" w:line="360" w:lineRule="auto"/>
              <w:rPr>
                <w:rFonts w:cs="Arial"/>
              </w:rPr>
            </w:pPr>
            <w:r w:rsidRPr="006A652C">
              <w:t>N</w:t>
            </w:r>
            <w:r w:rsidRPr="006A652C">
              <w:rPr>
                <w:rFonts w:cs="Arial"/>
              </w:rPr>
              <w:t xml:space="preserve">º </w:t>
            </w:r>
            <w:r w:rsidR="00412446">
              <w:rPr>
                <w:rFonts w:cs="Arial"/>
              </w:rPr>
              <w:t>RG</w:t>
            </w:r>
            <w:r w:rsidRPr="006A652C">
              <w:rPr>
                <w:rFonts w:cs="Arial"/>
              </w:rPr>
              <w:t xml:space="preserve">: </w:t>
            </w:r>
          </w:p>
        </w:tc>
        <w:tc>
          <w:tcPr>
            <w:tcW w:w="51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A39FC" w:rsidRPr="00147F2C" w:rsidRDefault="00412446" w:rsidP="002B7251">
            <w:pPr>
              <w:spacing w:after="0" w:line="360" w:lineRule="auto"/>
            </w:pPr>
            <w:r>
              <w:t xml:space="preserve">Data </w:t>
            </w:r>
            <w:r w:rsidR="002A39FC">
              <w:t>Emissão:</w:t>
            </w:r>
          </w:p>
        </w:tc>
      </w:tr>
      <w:tr w:rsidR="002A39FC" w:rsidRPr="00147F2C" w:rsidTr="004E4272">
        <w:trPr>
          <w:trHeight w:val="260"/>
        </w:trPr>
        <w:tc>
          <w:tcPr>
            <w:tcW w:w="4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A39FC" w:rsidRDefault="002A39FC" w:rsidP="002B7251">
            <w:pPr>
              <w:spacing w:after="0" w:line="360" w:lineRule="auto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Órgão Emissor: </w:t>
            </w:r>
          </w:p>
        </w:tc>
        <w:tc>
          <w:tcPr>
            <w:tcW w:w="51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A39FC" w:rsidRPr="00147F2C" w:rsidRDefault="002A39FC" w:rsidP="002B7251">
            <w:pPr>
              <w:spacing w:after="0" w:line="360" w:lineRule="auto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Estado Emissor:</w:t>
            </w:r>
          </w:p>
        </w:tc>
      </w:tr>
      <w:tr w:rsidR="00E26F0D" w:rsidRPr="00147F2C" w:rsidTr="004E4272">
        <w:trPr>
          <w:trHeight w:val="260"/>
        </w:trPr>
        <w:tc>
          <w:tcPr>
            <w:tcW w:w="99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6F0D" w:rsidRPr="00147F2C" w:rsidRDefault="00E26F0D" w:rsidP="00442B12">
            <w:pPr>
              <w:spacing w:after="0" w:line="240" w:lineRule="auto"/>
            </w:pPr>
            <w:r w:rsidRPr="00147F2C">
              <w:rPr>
                <w:rFonts w:eastAsia="Arial"/>
                <w:b/>
                <w:color w:val="000000"/>
              </w:rPr>
              <w:t>Responsáveis</w:t>
            </w:r>
            <w:r>
              <w:rPr>
                <w:rFonts w:eastAsia="Arial"/>
                <w:b/>
                <w:color w:val="000000"/>
              </w:rPr>
              <w:t>:</w:t>
            </w:r>
          </w:p>
        </w:tc>
      </w:tr>
      <w:tr w:rsidR="00E26F0D" w:rsidRPr="00147F2C" w:rsidTr="004E4272">
        <w:trPr>
          <w:trHeight w:val="390"/>
        </w:trPr>
        <w:tc>
          <w:tcPr>
            <w:tcW w:w="992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65FC0" w:rsidRPr="002B7251" w:rsidRDefault="00E26F0D" w:rsidP="00B031F4">
            <w:pPr>
              <w:spacing w:after="0" w:line="240" w:lineRule="auto"/>
              <w:rPr>
                <w:rFonts w:eastAsia="Arial"/>
                <w:b/>
                <w:color w:val="000000"/>
              </w:rPr>
            </w:pPr>
            <w:r w:rsidRPr="002B7251">
              <w:rPr>
                <w:rFonts w:eastAsia="Arial"/>
                <w:b/>
                <w:color w:val="000000"/>
              </w:rPr>
              <w:t>Nome do Pai:</w:t>
            </w:r>
          </w:p>
        </w:tc>
      </w:tr>
      <w:tr w:rsidR="002B7251" w:rsidRPr="00147F2C" w:rsidTr="004E4272">
        <w:trPr>
          <w:trHeight w:val="465"/>
        </w:trPr>
        <w:tc>
          <w:tcPr>
            <w:tcW w:w="483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7251" w:rsidRPr="00147F2C" w:rsidRDefault="002B7251" w:rsidP="00B031F4">
            <w:pPr>
              <w:spacing w:after="0" w:line="240" w:lineRule="auto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Data de Nascimento: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B7251" w:rsidRPr="00147F2C" w:rsidRDefault="002B7251" w:rsidP="00B031F4">
            <w:pPr>
              <w:spacing w:after="0" w:line="240" w:lineRule="auto"/>
              <w:ind w:left="30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Local de Nascimento:</w:t>
            </w:r>
          </w:p>
        </w:tc>
      </w:tr>
      <w:tr w:rsidR="00332C3A" w:rsidRPr="00147F2C" w:rsidTr="004E4272">
        <w:trPr>
          <w:trHeight w:val="380"/>
        </w:trPr>
        <w:tc>
          <w:tcPr>
            <w:tcW w:w="483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C3A" w:rsidRDefault="00332C3A" w:rsidP="00B031F4">
            <w:pPr>
              <w:spacing w:after="0" w:line="240" w:lineRule="auto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CPF: 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32C3A" w:rsidRDefault="00332C3A" w:rsidP="00B031F4">
            <w:pPr>
              <w:spacing w:after="0" w:line="240" w:lineRule="auto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Falecido (   )</w:t>
            </w:r>
          </w:p>
        </w:tc>
      </w:tr>
      <w:tr w:rsidR="00E26F0D" w:rsidRPr="00147F2C" w:rsidTr="004E4272">
        <w:trPr>
          <w:trHeight w:val="345"/>
        </w:trPr>
        <w:tc>
          <w:tcPr>
            <w:tcW w:w="992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6F0D" w:rsidRPr="002B7251" w:rsidRDefault="00E26F0D" w:rsidP="00B031F4">
            <w:pPr>
              <w:spacing w:after="0" w:line="240" w:lineRule="auto"/>
              <w:rPr>
                <w:b/>
              </w:rPr>
            </w:pPr>
            <w:r w:rsidRPr="002B7251">
              <w:rPr>
                <w:rFonts w:eastAsia="Arial"/>
                <w:b/>
                <w:color w:val="000000"/>
              </w:rPr>
              <w:t xml:space="preserve">Nome da Mãe: </w:t>
            </w:r>
          </w:p>
        </w:tc>
      </w:tr>
      <w:tr w:rsidR="002B7251" w:rsidRPr="00147F2C" w:rsidTr="004E4272">
        <w:trPr>
          <w:trHeight w:val="480"/>
        </w:trPr>
        <w:tc>
          <w:tcPr>
            <w:tcW w:w="483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7251" w:rsidRPr="00147F2C" w:rsidRDefault="002B7251" w:rsidP="00B031F4">
            <w:pPr>
              <w:spacing w:after="0" w:line="240" w:lineRule="auto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Data de Nascimento: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B7251" w:rsidRPr="00147F2C" w:rsidRDefault="002B7251" w:rsidP="00B031F4">
            <w:pPr>
              <w:spacing w:after="0" w:line="240" w:lineRule="auto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Local de Nascimento:</w:t>
            </w:r>
          </w:p>
        </w:tc>
      </w:tr>
      <w:tr w:rsidR="002B7251" w:rsidRPr="00147F2C" w:rsidTr="004E4272">
        <w:trPr>
          <w:trHeight w:val="375"/>
        </w:trPr>
        <w:tc>
          <w:tcPr>
            <w:tcW w:w="483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7251" w:rsidRDefault="002B7251" w:rsidP="00B031F4">
            <w:pPr>
              <w:spacing w:after="0" w:line="240" w:lineRule="auto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CPF: 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B7251" w:rsidRDefault="002B7251" w:rsidP="00B031F4">
            <w:pPr>
              <w:spacing w:after="0" w:line="240" w:lineRule="auto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Falecida (   )</w:t>
            </w:r>
          </w:p>
        </w:tc>
      </w:tr>
      <w:tr w:rsidR="00746FCD" w:rsidRPr="00147F2C" w:rsidTr="00746FCD">
        <w:trPr>
          <w:trHeight w:val="375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6FCD" w:rsidRPr="00746FCD" w:rsidRDefault="00746FCD" w:rsidP="00746FCD">
            <w:pPr>
              <w:spacing w:after="0" w:line="240" w:lineRule="auto"/>
              <w:rPr>
                <w:rFonts w:eastAsia="Arial"/>
                <w:b/>
                <w:color w:val="000000"/>
              </w:rPr>
            </w:pPr>
            <w:r w:rsidRPr="00746FCD">
              <w:rPr>
                <w:rFonts w:eastAsia="Arial"/>
                <w:b/>
                <w:color w:val="000000"/>
              </w:rPr>
              <w:lastRenderedPageBreak/>
              <w:t>Checklist</w:t>
            </w:r>
            <w:r>
              <w:rPr>
                <w:rFonts w:eastAsia="Arial"/>
                <w:b/>
                <w:color w:val="000000"/>
              </w:rPr>
              <w:t xml:space="preserve"> de Documentos</w:t>
            </w:r>
            <w:r w:rsidR="00DA216E">
              <w:rPr>
                <w:rFonts w:eastAsia="Arial"/>
                <w:b/>
                <w:color w:val="000000"/>
              </w:rPr>
              <w:t xml:space="preserve"> Aprendizagem Industrial</w:t>
            </w:r>
            <w:r>
              <w:rPr>
                <w:rFonts w:eastAsia="Arial"/>
                <w:b/>
                <w:color w:val="000000"/>
              </w:rPr>
              <w:t>:</w:t>
            </w:r>
          </w:p>
        </w:tc>
      </w:tr>
      <w:tr w:rsidR="00746FCD" w:rsidRPr="00147F2C" w:rsidTr="00746FCD">
        <w:trPr>
          <w:trHeight w:val="375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216E" w:rsidRDefault="00DA216E" w:rsidP="00746FCD">
            <w:pPr>
              <w:spacing w:after="0" w:line="240" w:lineRule="auto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(   ) Cópia Certidão de Nascimento    </w:t>
            </w:r>
            <w:r w:rsidR="00746FCD">
              <w:rPr>
                <w:rFonts w:eastAsia="Arial"/>
                <w:color w:val="000000"/>
              </w:rPr>
              <w:t xml:space="preserve">(   )Cópia de RG </w:t>
            </w:r>
            <w:r>
              <w:rPr>
                <w:rFonts w:eastAsia="Arial"/>
                <w:color w:val="000000"/>
              </w:rPr>
              <w:t>aluno</w:t>
            </w:r>
            <w:r w:rsidR="00746FCD">
              <w:rPr>
                <w:rFonts w:eastAsia="Arial"/>
                <w:color w:val="000000"/>
              </w:rPr>
              <w:t xml:space="preserve">   (   ) Cópia de CPF </w:t>
            </w:r>
            <w:r>
              <w:rPr>
                <w:rFonts w:eastAsia="Arial"/>
                <w:color w:val="000000"/>
              </w:rPr>
              <w:t>aluno</w:t>
            </w:r>
          </w:p>
          <w:p w:rsidR="00DA216E" w:rsidRDefault="00746FCD" w:rsidP="00DA216E">
            <w:pPr>
              <w:spacing w:after="0" w:line="240" w:lineRule="auto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(   ) Cópia de RG e CPF Responsável (aluno menor) (   )</w:t>
            </w:r>
            <w:r w:rsidR="00DA216E">
              <w:rPr>
                <w:rFonts w:eastAsia="Arial"/>
                <w:color w:val="000000"/>
              </w:rPr>
              <w:t xml:space="preserve"> Cópia da Carteira de Trabalho</w:t>
            </w:r>
          </w:p>
          <w:p w:rsidR="00DA216E" w:rsidRDefault="00DA216E" w:rsidP="00DA216E">
            <w:pPr>
              <w:spacing w:after="0" w:line="240" w:lineRule="auto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(   ) Comprovante de Escolaridade   (   ) Comprovante de Residência</w:t>
            </w:r>
          </w:p>
          <w:p w:rsidR="00746FCD" w:rsidRPr="00746FCD" w:rsidRDefault="00746FCD" w:rsidP="00DA216E">
            <w:pPr>
              <w:spacing w:after="0" w:line="240" w:lineRule="auto"/>
              <w:rPr>
                <w:rFonts w:eastAsia="Arial"/>
                <w:color w:val="000000"/>
              </w:rPr>
            </w:pPr>
          </w:p>
        </w:tc>
      </w:tr>
      <w:tr w:rsidR="00DA216E" w:rsidRPr="00746FCD" w:rsidTr="00064419">
        <w:trPr>
          <w:trHeight w:val="375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216E" w:rsidRPr="00746FCD" w:rsidRDefault="00DA216E" w:rsidP="00DA216E">
            <w:pPr>
              <w:spacing w:after="0" w:line="240" w:lineRule="auto"/>
              <w:rPr>
                <w:rFonts w:eastAsia="Arial"/>
                <w:b/>
                <w:color w:val="000000"/>
              </w:rPr>
            </w:pPr>
            <w:r w:rsidRPr="00746FCD">
              <w:rPr>
                <w:rFonts w:eastAsia="Arial"/>
                <w:b/>
                <w:color w:val="000000"/>
              </w:rPr>
              <w:t>Checklist</w:t>
            </w:r>
            <w:r>
              <w:rPr>
                <w:rFonts w:eastAsia="Arial"/>
                <w:b/>
                <w:color w:val="000000"/>
              </w:rPr>
              <w:t xml:space="preserve"> de Documentos O Caminho da Profissão:</w:t>
            </w:r>
          </w:p>
        </w:tc>
      </w:tr>
      <w:tr w:rsidR="00DA216E" w:rsidRPr="00746FCD" w:rsidTr="00064419">
        <w:trPr>
          <w:trHeight w:val="375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216E" w:rsidRDefault="00DA216E" w:rsidP="00064419">
            <w:pPr>
              <w:spacing w:after="0" w:line="240" w:lineRule="auto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(   )Cópia de RG aluno   (   ) Cópia de CPF aluno   (   ) Cópia de RG e CPF Responsável (aluno menor)</w:t>
            </w:r>
          </w:p>
          <w:p w:rsidR="00DA216E" w:rsidRDefault="00DA216E" w:rsidP="00064419">
            <w:pPr>
              <w:spacing w:after="0" w:line="240" w:lineRule="auto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(   ) Comprovante de Escolaridade   (   ) Comprovante de Residência   (   ) Declaração de Baixa Renda</w:t>
            </w:r>
          </w:p>
          <w:p w:rsidR="00DA216E" w:rsidRPr="00746FCD" w:rsidRDefault="00DA216E" w:rsidP="00064419">
            <w:pPr>
              <w:spacing w:after="0" w:line="240" w:lineRule="auto"/>
              <w:rPr>
                <w:rFonts w:eastAsia="Arial"/>
                <w:color w:val="000000"/>
              </w:rPr>
            </w:pPr>
          </w:p>
        </w:tc>
      </w:tr>
      <w:tr w:rsidR="00DA216E" w:rsidRPr="00746FCD" w:rsidTr="00064419">
        <w:trPr>
          <w:trHeight w:val="375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216E" w:rsidRPr="00746FCD" w:rsidRDefault="00DA216E" w:rsidP="00DA216E">
            <w:pPr>
              <w:spacing w:after="0" w:line="240" w:lineRule="auto"/>
              <w:rPr>
                <w:rFonts w:eastAsia="Arial"/>
                <w:b/>
                <w:color w:val="000000"/>
              </w:rPr>
            </w:pPr>
            <w:r w:rsidRPr="00746FCD">
              <w:rPr>
                <w:rFonts w:eastAsia="Arial"/>
                <w:b/>
                <w:color w:val="000000"/>
              </w:rPr>
              <w:t>Checklist</w:t>
            </w:r>
            <w:r>
              <w:rPr>
                <w:rFonts w:eastAsia="Arial"/>
                <w:b/>
                <w:color w:val="000000"/>
              </w:rPr>
              <w:t xml:space="preserve"> de Documentos</w:t>
            </w:r>
            <w:r w:rsidR="00056330">
              <w:rPr>
                <w:rFonts w:eastAsia="Arial"/>
                <w:b/>
                <w:color w:val="000000"/>
              </w:rPr>
              <w:t xml:space="preserve"> Cursos</w:t>
            </w:r>
            <w:r>
              <w:rPr>
                <w:rFonts w:eastAsia="Arial"/>
                <w:b/>
                <w:color w:val="000000"/>
              </w:rPr>
              <w:t xml:space="preserve"> In Company:</w:t>
            </w:r>
          </w:p>
        </w:tc>
      </w:tr>
      <w:tr w:rsidR="00DA216E" w:rsidRPr="00746FCD" w:rsidTr="00064419">
        <w:trPr>
          <w:trHeight w:val="375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216E" w:rsidRDefault="00DA216E" w:rsidP="00064419">
            <w:pPr>
              <w:spacing w:after="0" w:line="240" w:lineRule="auto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(   )Cópia de RG aluno   (   ) Cópia de CPF aluno  (   ) Cópia de RG e CPF Responsável (aluno menor)    </w:t>
            </w:r>
          </w:p>
          <w:p w:rsidR="00DA216E" w:rsidRDefault="00DA216E" w:rsidP="00064419">
            <w:pPr>
              <w:spacing w:after="0" w:line="240" w:lineRule="auto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(   ) Comprovante de Escolaridade   (   ) Comprovante de Residência</w:t>
            </w:r>
          </w:p>
          <w:p w:rsidR="00DA216E" w:rsidRDefault="00DA216E" w:rsidP="00064419">
            <w:pPr>
              <w:spacing w:after="0" w:line="240" w:lineRule="auto"/>
              <w:rPr>
                <w:rFonts w:eastAsia="Arial"/>
                <w:color w:val="000000"/>
              </w:rPr>
            </w:pPr>
          </w:p>
          <w:p w:rsidR="00306488" w:rsidRPr="00306488" w:rsidRDefault="00306488" w:rsidP="00064419">
            <w:pPr>
              <w:spacing w:after="0" w:line="240" w:lineRule="auto"/>
              <w:rPr>
                <w:rFonts w:eastAsia="Arial"/>
                <w:b/>
                <w:color w:val="000000"/>
                <w:u w:val="single"/>
              </w:rPr>
            </w:pPr>
            <w:r w:rsidRPr="00306488">
              <w:rPr>
                <w:rFonts w:eastAsia="Arial"/>
                <w:b/>
                <w:color w:val="000000"/>
                <w:u w:val="single"/>
              </w:rPr>
              <w:t>**Para Cursos de Atualização em Normas Regulamentadoras obrigatória a apresentação do Certificado de Curso Básico.</w:t>
            </w:r>
          </w:p>
        </w:tc>
      </w:tr>
    </w:tbl>
    <w:p w:rsidR="00AB7E55" w:rsidRPr="00306488" w:rsidRDefault="00AB7E55" w:rsidP="00746FCD">
      <w:pPr>
        <w:rPr>
          <w:rFonts w:ascii="Calibri" w:eastAsia="Calibri" w:hAnsi="Calibri" w:cs="Times New Roman"/>
          <w:u w:val="single"/>
        </w:rPr>
      </w:pPr>
    </w:p>
    <w:sectPr w:rsidR="00AB7E55" w:rsidRPr="00306488" w:rsidSect="00E91931">
      <w:headerReference w:type="default" r:id="rId7"/>
      <w:pgSz w:w="11906" w:h="16838"/>
      <w:pgMar w:top="851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962" w:rsidRDefault="00B41962" w:rsidP="00FE67B1">
      <w:pPr>
        <w:spacing w:after="0" w:line="240" w:lineRule="auto"/>
      </w:pPr>
      <w:r>
        <w:separator/>
      </w:r>
    </w:p>
  </w:endnote>
  <w:endnote w:type="continuationSeparator" w:id="1">
    <w:p w:rsidR="00B41962" w:rsidRDefault="00B41962" w:rsidP="00FE6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962" w:rsidRDefault="00B41962" w:rsidP="00FE67B1">
      <w:pPr>
        <w:spacing w:after="0" w:line="240" w:lineRule="auto"/>
      </w:pPr>
      <w:r>
        <w:separator/>
      </w:r>
    </w:p>
  </w:footnote>
  <w:footnote w:type="continuationSeparator" w:id="1">
    <w:p w:rsidR="00B41962" w:rsidRDefault="00B41962" w:rsidP="00FE6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7B1" w:rsidRDefault="00DA5CF0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1082040</wp:posOffset>
          </wp:positionH>
          <wp:positionV relativeFrom="paragraph">
            <wp:posOffset>-449580</wp:posOffset>
          </wp:positionV>
          <wp:extent cx="5400675" cy="847725"/>
          <wp:effectExtent l="0" t="0" r="9525" b="9525"/>
          <wp:wrapThrough wrapText="bothSides">
            <wp:wrapPolygon edited="0">
              <wp:start x="0" y="0"/>
              <wp:lineTo x="0" y="21357"/>
              <wp:lineTo x="21562" y="21357"/>
              <wp:lineTo x="21562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TIMBRADO sistema fiep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67B1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-1099185</wp:posOffset>
          </wp:positionH>
          <wp:positionV relativeFrom="paragraph">
            <wp:posOffset>-468630</wp:posOffset>
          </wp:positionV>
          <wp:extent cx="667385" cy="5536565"/>
          <wp:effectExtent l="0" t="0" r="0" b="6985"/>
          <wp:wrapThrough wrapText="bothSides">
            <wp:wrapPolygon edited="0">
              <wp:start x="0" y="0"/>
              <wp:lineTo x="0" y="21553"/>
              <wp:lineTo x="20963" y="21553"/>
              <wp:lineTo x="20963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TIMBRADO  fiep-0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" cy="553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6944"/>
    <w:multiLevelType w:val="multilevel"/>
    <w:tmpl w:val="6150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C04522"/>
    <w:multiLevelType w:val="multilevel"/>
    <w:tmpl w:val="C5B6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E67B1"/>
    <w:rsid w:val="00017071"/>
    <w:rsid w:val="00033215"/>
    <w:rsid w:val="00050E9B"/>
    <w:rsid w:val="00056330"/>
    <w:rsid w:val="0007333D"/>
    <w:rsid w:val="000A084C"/>
    <w:rsid w:val="000B7C0D"/>
    <w:rsid w:val="000E734C"/>
    <w:rsid w:val="00102123"/>
    <w:rsid w:val="001035A4"/>
    <w:rsid w:val="00147F2C"/>
    <w:rsid w:val="001561A6"/>
    <w:rsid w:val="00170871"/>
    <w:rsid w:val="001729D0"/>
    <w:rsid w:val="00182C90"/>
    <w:rsid w:val="001A5782"/>
    <w:rsid w:val="00215175"/>
    <w:rsid w:val="00224248"/>
    <w:rsid w:val="00235C6A"/>
    <w:rsid w:val="002612D6"/>
    <w:rsid w:val="002614FD"/>
    <w:rsid w:val="00265FC0"/>
    <w:rsid w:val="002A39FC"/>
    <w:rsid w:val="002B7251"/>
    <w:rsid w:val="002C7184"/>
    <w:rsid w:val="002C7C47"/>
    <w:rsid w:val="00306488"/>
    <w:rsid w:val="00332C3A"/>
    <w:rsid w:val="003940B3"/>
    <w:rsid w:val="003B11D0"/>
    <w:rsid w:val="00412446"/>
    <w:rsid w:val="00422619"/>
    <w:rsid w:val="00442B12"/>
    <w:rsid w:val="00462912"/>
    <w:rsid w:val="00490E9C"/>
    <w:rsid w:val="004C55F9"/>
    <w:rsid w:val="004E0FA5"/>
    <w:rsid w:val="004E40A5"/>
    <w:rsid w:val="004E4272"/>
    <w:rsid w:val="0050330B"/>
    <w:rsid w:val="00533059"/>
    <w:rsid w:val="0054486C"/>
    <w:rsid w:val="00581794"/>
    <w:rsid w:val="0058274C"/>
    <w:rsid w:val="00582909"/>
    <w:rsid w:val="005C1A29"/>
    <w:rsid w:val="005C77CA"/>
    <w:rsid w:val="005D18C2"/>
    <w:rsid w:val="006167EB"/>
    <w:rsid w:val="00623A35"/>
    <w:rsid w:val="00632635"/>
    <w:rsid w:val="00635482"/>
    <w:rsid w:val="00656A9D"/>
    <w:rsid w:val="006A652C"/>
    <w:rsid w:val="006B2A72"/>
    <w:rsid w:val="006B2FDE"/>
    <w:rsid w:val="006C59B5"/>
    <w:rsid w:val="00700437"/>
    <w:rsid w:val="00746FCD"/>
    <w:rsid w:val="007C00EC"/>
    <w:rsid w:val="007C18BC"/>
    <w:rsid w:val="007D6555"/>
    <w:rsid w:val="007F5F5B"/>
    <w:rsid w:val="008115A6"/>
    <w:rsid w:val="008123CA"/>
    <w:rsid w:val="00840E97"/>
    <w:rsid w:val="008514DE"/>
    <w:rsid w:val="008676BC"/>
    <w:rsid w:val="008D70FE"/>
    <w:rsid w:val="00900C36"/>
    <w:rsid w:val="00927BD2"/>
    <w:rsid w:val="009614D5"/>
    <w:rsid w:val="0097440E"/>
    <w:rsid w:val="0097701F"/>
    <w:rsid w:val="009819D5"/>
    <w:rsid w:val="009C0EF6"/>
    <w:rsid w:val="009C6AD8"/>
    <w:rsid w:val="009D5264"/>
    <w:rsid w:val="009E1C42"/>
    <w:rsid w:val="009E7EDA"/>
    <w:rsid w:val="00A05B16"/>
    <w:rsid w:val="00A13D97"/>
    <w:rsid w:val="00A20CF3"/>
    <w:rsid w:val="00A275E5"/>
    <w:rsid w:val="00A335B3"/>
    <w:rsid w:val="00A758AE"/>
    <w:rsid w:val="00A96316"/>
    <w:rsid w:val="00AA2F5A"/>
    <w:rsid w:val="00AB5F06"/>
    <w:rsid w:val="00AB7E55"/>
    <w:rsid w:val="00AD5267"/>
    <w:rsid w:val="00B031F4"/>
    <w:rsid w:val="00B36680"/>
    <w:rsid w:val="00B41962"/>
    <w:rsid w:val="00B42F49"/>
    <w:rsid w:val="00B90DAF"/>
    <w:rsid w:val="00BC55AB"/>
    <w:rsid w:val="00BE4427"/>
    <w:rsid w:val="00BF5430"/>
    <w:rsid w:val="00BF56DE"/>
    <w:rsid w:val="00C245EE"/>
    <w:rsid w:val="00C43FD4"/>
    <w:rsid w:val="00CC22DC"/>
    <w:rsid w:val="00CC4226"/>
    <w:rsid w:val="00CC4690"/>
    <w:rsid w:val="00D17059"/>
    <w:rsid w:val="00D22B74"/>
    <w:rsid w:val="00D23CE0"/>
    <w:rsid w:val="00D25FAA"/>
    <w:rsid w:val="00D36079"/>
    <w:rsid w:val="00D479C0"/>
    <w:rsid w:val="00D573D1"/>
    <w:rsid w:val="00D825F8"/>
    <w:rsid w:val="00D90ACA"/>
    <w:rsid w:val="00D95AF3"/>
    <w:rsid w:val="00DA216E"/>
    <w:rsid w:val="00DA5364"/>
    <w:rsid w:val="00DA5CF0"/>
    <w:rsid w:val="00DC6838"/>
    <w:rsid w:val="00DE6814"/>
    <w:rsid w:val="00E044C7"/>
    <w:rsid w:val="00E0735B"/>
    <w:rsid w:val="00E26F0D"/>
    <w:rsid w:val="00E47DE7"/>
    <w:rsid w:val="00E62FCA"/>
    <w:rsid w:val="00E67FAD"/>
    <w:rsid w:val="00E91931"/>
    <w:rsid w:val="00ED2A37"/>
    <w:rsid w:val="00EE63E0"/>
    <w:rsid w:val="00F00B1D"/>
    <w:rsid w:val="00F44901"/>
    <w:rsid w:val="00F63ED0"/>
    <w:rsid w:val="00F75532"/>
    <w:rsid w:val="00FB0EFF"/>
    <w:rsid w:val="00FB26EE"/>
    <w:rsid w:val="00FD0231"/>
    <w:rsid w:val="00FD0565"/>
    <w:rsid w:val="00FE2E6A"/>
    <w:rsid w:val="00FE3622"/>
    <w:rsid w:val="00FE3C66"/>
    <w:rsid w:val="00FE67B1"/>
    <w:rsid w:val="00FF2C34"/>
    <w:rsid w:val="00FF7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7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67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67B1"/>
  </w:style>
  <w:style w:type="paragraph" w:styleId="Rodap">
    <w:name w:val="footer"/>
    <w:basedOn w:val="Normal"/>
    <w:link w:val="RodapChar"/>
    <w:uiPriority w:val="99"/>
    <w:unhideWhenUsed/>
    <w:rsid w:val="00FE67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67B1"/>
  </w:style>
  <w:style w:type="paragraph" w:styleId="Textodebalo">
    <w:name w:val="Balloon Text"/>
    <w:basedOn w:val="Normal"/>
    <w:link w:val="TextodebaloChar"/>
    <w:uiPriority w:val="99"/>
    <w:semiHidden/>
    <w:unhideWhenUsed/>
    <w:rsid w:val="00FE6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7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C6AD8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333333"/>
      <w:sz w:val="21"/>
      <w:szCs w:val="21"/>
    </w:rPr>
  </w:style>
  <w:style w:type="character" w:styleId="Forte">
    <w:name w:val="Strong"/>
    <w:basedOn w:val="Fontepargpadro"/>
    <w:uiPriority w:val="22"/>
    <w:qFormat/>
    <w:rsid w:val="009C6AD8"/>
    <w:rPr>
      <w:b/>
      <w:bCs/>
    </w:rPr>
  </w:style>
  <w:style w:type="paragraph" w:styleId="PargrafodaLista">
    <w:name w:val="List Paragraph"/>
    <w:basedOn w:val="Normal"/>
    <w:uiPriority w:val="34"/>
    <w:qFormat/>
    <w:rsid w:val="00BF5430"/>
    <w:pPr>
      <w:ind w:left="720"/>
      <w:contextualSpacing/>
    </w:pPr>
  </w:style>
  <w:style w:type="table" w:styleId="Tabelacomgrade">
    <w:name w:val="Table Grid"/>
    <w:basedOn w:val="Tabelanormal"/>
    <w:uiPriority w:val="59"/>
    <w:rsid w:val="00147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5A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blackbold1">
    <w:name w:val="textblackbold1"/>
    <w:rsid w:val="0054486C"/>
    <w:rPr>
      <w:rFonts w:ascii="Verdana" w:hAnsi="Verdana" w:hint="default"/>
      <w:b/>
      <w:bCs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5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18784">
              <w:marLeft w:val="225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9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9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8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4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Malinverni Kubiak</dc:creator>
  <cp:lastModifiedBy>FRAN</cp:lastModifiedBy>
  <cp:revision>2</cp:revision>
  <cp:lastPrinted>2015-10-30T13:49:00Z</cp:lastPrinted>
  <dcterms:created xsi:type="dcterms:W3CDTF">2021-12-09T14:17:00Z</dcterms:created>
  <dcterms:modified xsi:type="dcterms:W3CDTF">2021-12-09T14:17:00Z</dcterms:modified>
</cp:coreProperties>
</file>